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00" w:beforeAutospacing="1" w:after="100" w:afterAutospacing="1" w:line="400" w:lineRule="exact"/>
              <w:contextualSpacing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使用年限（注册证或使用说明书为准）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right="-107" w:rightChars="-5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/试剂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名称+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3362" w:firstLineChars="1400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签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1、性能：</w:t>
            </w:r>
          </w:p>
        </w:tc>
        <w:tc>
          <w:tcPr>
            <w:tcW w:w="6688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维修响应时间：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highlight w:val="none"/>
                <w:lang w:val="en-US" w:eastAsia="zh-CN"/>
              </w:rPr>
              <w:t xml:space="preserve"> 质保期满维保价格：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27305</wp:posOffset>
                      </wp:positionV>
                      <wp:extent cx="245110" cy="228600"/>
                      <wp:effectExtent l="4445" t="4445" r="1714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3" o:spid="_x0000_s1026" o:spt="2" style="position:absolute;left:0pt;margin-left:327.65pt;margin-top:2.15pt;height:18pt;width:19.3pt;z-index:251660288;mso-width-relative:page;mso-height-relative:page;" fillcolor="#FFFFFF" filled="t" stroked="t" coordsize="21600,21600" arcsize="0.166666666666667" o:gfxdata="UEsDBAoAAAAAAIdO4kAAAAAAAAAAAAAAAAAEAAAAZHJzL1BLAwQUAAAACACHTuJAUlF6jtUAAAAI&#10;AQAADwAAAGRycy9kb3ducmV2LnhtbE2PQU+EMBCF7yb+h2Y28ea2K0IEKXsw0asR9+Cx0BHI0ilL&#10;C7v66x1Pepq8vJc33yv3FzeKFecweNKw2yoQSK23A3UaDu/Ptw8gQjRkzegJNXxhgH11fVWawvoz&#10;veFax05wCYXCaOhjnAopQ9ujM2HrJyT2Pv3sTGQ5d9LO5szlbpR3SmXSmYH4Q28mfOqxPdaL09Ba&#10;taj5Y33NmzTW3+tyIvly0vpms1OPICJe4l8YfvEZHSpmavxCNohRQ5amCUc13PNhP8uTHETDWiUg&#10;q1L+H1D9AFBLAwQUAAAACACHTuJA2eI3NCcCAABjBAAADgAAAGRycy9lMm9Eb2MueG1srVRLjhMx&#10;EN0jcQfLe6Y/kDC00pkFIWwQjBg4gONPt5F/sp10Z8cOcQZ2LLkD3GYkuAVlp8l8YJEFXrjLdtXz&#10;q1flXlyMWqEd90Fa0+LqrMSIG2qZNF2L379bPzrHKERiGFHW8BbvecAXy4cPFoNreG17qxj3CEBM&#10;aAbX4j5G1xRFoD3XJJxZxw0cCus1ibD0XcE8GQBdq6Iuy3kxWM+ct5SHALurwyGeEP0pgFYISfnK&#10;0q3mJh5QPVckQkqhly7gZWYrBKfxjRCBR6RaDJnGPMMlYG/SXCwXpOk8cb2kEwVyCoV7OWkiDVx6&#10;hFqRSNDWy7+gtKTeBiviGbW6OCSSFYEsqvKeNlc9cTznAlIHdxQ9/D9Y+np36ZFkLa4xMkRDwX9+&#10;+vbr4+frLz+uv39Fj5NCgwsNOF65Sz+tApgp3VF4nb6QCBqzqvujqnyMiMJm/WRWVaA3haO6Pp+X&#10;WfXiJtj5EF9yq1EyWuzt1rC3ULksKNm9CjEryyZ+hH3ASGgFddoRhar5fP40sQTEyRmsP5gpMlgl&#10;2VoqlRe+2zxXHkFoi9d5TMF33JRBQ4ufzeoZECfQ5gLaC0ztQKpgusztTkS4DVzm8S/gRGxFQn8g&#10;kBGSG2l6TtgLw1DcOyiCgbeHEwXNGUaKw1NNVvaMRKpTPEEGZRI0zw8BdEwqpWIeypesOG5G2E3m&#10;xrI99MLWedn1UIcq008n0HtZ3umdpOa+vc6gN/+G5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UXqO1QAAAAgBAAAPAAAAAAAAAAEAIAAAACIAAABkcnMvZG93bnJldi54bWxQSwECFAAUAAAACACH&#10;TuJA2eI3NCcCAABjBAAADgAAAAAAAAABACAAAAAkAQAAZHJzL2Uyb0RvYy54bWxQSwUGAAAAAAYA&#10;BgBZAQAAvQUAAAAA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35560</wp:posOffset>
                      </wp:positionV>
                      <wp:extent cx="245110" cy="228600"/>
                      <wp:effectExtent l="4445" t="4445" r="1714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78.45pt;margin-top:2.8pt;height:18pt;width:19.3pt;z-index:251659264;mso-width-relative:page;mso-height-relative:page;" fillcolor="#FFFFFF" filled="t" stroked="t" coordsize="21600,21600" arcsize="0.166666666666667" o:gfxdata="UEsDBAoAAAAAAIdO4kAAAAAAAAAAAAAAAAAEAAAAZHJzL1BLAwQUAAAACACHTuJA1F6QP9QAAAAI&#10;AQAADwAAAGRycy9kb3ducmV2LnhtbE2PQU+EMBCF7yb+h2ZMvLktxhJByh5M9GpED3ssdAQinbK0&#10;sKu/3vGktzd5L+99U+3PfhIbLnEMZCDbKRBIXXAj9Qbe355u7kHEZMnZKRAa+MII+/ryorKlCyd6&#10;xa1JveASiqU1MKQ0l1LGbkBv4y7MSOx9hMXbxOfSS7fYE5f7Sd4qlUtvR+KFwc74OGD32azeQOfU&#10;qpbD9lK0OjXf23ok+Xw05voqUw8gEp7TXxh+8RkdamZqw0ouismA1nnBURY5CPZ1oTWI1sBdloOs&#10;K/n/gfoHUEsDBBQAAAAIAIdO4kBMftHCQgIAAIYEAAAOAAAAZHJzL2Uyb0RvYy54bWytVEuS0zAQ&#10;3VPFHVTaM/6QmOCKMwtC2FAwxcABFEm2RelXkhI7rNhRnIEdS+4At5kquAUtxcwPFlnghd1ydz/1&#10;e93S8nxUEu2588LoBhdnOUZcU8OE7hr87u3m0QIjH4hmRBrNG3zgHp+vHj5YDrbmpemNZNwhANG+&#10;HmyD+xBsnWWe9lwRf2Ys1+BsjVMkwNJ1GXNkAHQlszLPq2wwjllnKPce/q6PTjwhulMATdsKyteG&#10;7hTX4YjquCQBKPleWI9Xqdq25TS8blvPA5INBqYhvWETsLfxna2WpO4csb2gUwnklBLucVJEaNj0&#10;GmpNAkE7J/6CUoI6400bzqhR2ZFIUgRYFPk9bS57YnniAlJ7ey26/3+w9NX+wiHBYBIw0kRBw39+&#10;+vbr4+erLz+uvn9FZVRosL6GwEt74aaVBzPSHVun4heIoLHBs/liMS9A20ODq9njolxMCvMxIAoB&#10;5WxeRD+FgLJcVHnyZzdA1vnwghuFotFgZ3aavYEuJnHJ/qUPSWU21UrYe4xaJaFneyJRUVXVk1gx&#10;IE7BYP3BjJneSME2Qsq0cN32mXQIUhu8Sc+UfCdMajQ0+Om8nEPhBEa+hVEDU1mQzesu1XYnw98G&#10;ztPzL+BY2Jr4/lhAQohhpO45Yc81Q+FgoSEaziGOJSjOMJIcjm20UmQgQp4SCTJIHaF5OhSgY1Qp&#10;NvbYymiFcTvC32huDTvAXMA1AU3ojfuAEdEUjAYD8511ouvBUyRWMQHGM6k+HaU4/7fXaa+b62P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RekD/UAAAACAEAAA8AAAAAAAAAAQAgAAAAIgAAAGRy&#10;cy9kb3ducmV2LnhtbFBLAQIUABQAAAAIAIdO4kBMftHCQgIAAIYEAAAOAAAAAAAAAAEAIAAAACMB&#10;AABkcnMvZTJvRG9jLnhtbFBLBQYAAAAABgAGAFkBAADXBQAAAAA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三甲医院装机情况</w:t>
            </w:r>
          </w:p>
        </w:tc>
        <w:tc>
          <w:tcPr>
            <w:tcW w:w="12378" w:type="dxa"/>
            <w:gridSpan w:val="11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DE768BA"/>
    <w:rsid w:val="10243D79"/>
    <w:rsid w:val="17F0341D"/>
    <w:rsid w:val="20D90373"/>
    <w:rsid w:val="232B1A12"/>
    <w:rsid w:val="274C5EB9"/>
    <w:rsid w:val="2A786404"/>
    <w:rsid w:val="419851F2"/>
    <w:rsid w:val="443739EA"/>
    <w:rsid w:val="45381743"/>
    <w:rsid w:val="475D05B3"/>
    <w:rsid w:val="4C0331A9"/>
    <w:rsid w:val="4F3C62FD"/>
    <w:rsid w:val="534C45FC"/>
    <w:rsid w:val="54103E32"/>
    <w:rsid w:val="56392CFE"/>
    <w:rsid w:val="7259578A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孙海莹</cp:lastModifiedBy>
  <cp:lastPrinted>2020-08-20T00:39:00Z</cp:lastPrinted>
  <dcterms:modified xsi:type="dcterms:W3CDTF">2025-07-29T03:34:44Z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2204242493634173B32A2A116E9F6C34</vt:lpwstr>
  </property>
</Properties>
</file>