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766C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昆明医科大学第二附属医院医用设备咨询一览表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6EF5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3FC22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536DD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14:paraId="5FB22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25FD4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7F52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 w14:paraId="1B7B9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 w14:paraId="2204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 w14:paraId="1530F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14:paraId="5CAE3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 w14:paraId="0EBF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14:paraId="49872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36B33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 w14:paraId="2DDDB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 w14:paraId="5E150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033A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 w14:paraId="61A60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 w14:paraId="2F639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 w14:paraId="002E2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 w:val="continue"/>
            <w:shd w:val="clear" w:color="auto" w:fill="auto"/>
            <w:vAlign w:val="center"/>
          </w:tcPr>
          <w:p w14:paraId="139F9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2BD3F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 w14:paraId="26549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 w14:paraId="42183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 w14:paraId="4DB95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 w14:paraId="3B9B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7207A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373F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137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570A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4A35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07717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6C957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使用年限（注册证或使用说明书为准）</w:t>
            </w:r>
          </w:p>
        </w:tc>
        <w:tc>
          <w:tcPr>
            <w:tcW w:w="1893" w:type="dxa"/>
            <w:shd w:val="clear" w:color="auto" w:fill="auto"/>
          </w:tcPr>
          <w:p w14:paraId="3C6F6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6719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1995A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14:paraId="5AAA1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-107" w:rightChars="-5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C55D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名称+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CD8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 w14:paraId="44B5420F">
            <w:pPr>
              <w:keepNext w:val="0"/>
              <w:keepLines w:val="0"/>
              <w:pageBreakBefore w:val="0"/>
              <w:tabs>
                <w:tab w:val="left" w:pos="122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A4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66A34025"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3362" w:firstLineChars="1400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签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 w14:paraId="2422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 w14:paraId="0989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设备情况</w:t>
            </w:r>
          </w:p>
        </w:tc>
        <w:tc>
          <w:tcPr>
            <w:tcW w:w="6688" w:type="dxa"/>
            <w:gridSpan w:val="9"/>
            <w:shd w:val="clear" w:color="auto" w:fill="auto"/>
          </w:tcPr>
          <w:p w14:paraId="0E16D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1、性能：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7FB7C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2、配置：</w:t>
            </w:r>
          </w:p>
        </w:tc>
      </w:tr>
      <w:tr w14:paraId="114E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auto"/>
          </w:tcPr>
          <w:p w14:paraId="5E1EF7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eastAsia="方正黑体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质保: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          维修响应时间：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运行维护:质保期外运行维护费用不超过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 万元/年</w:t>
            </w:r>
          </w:p>
          <w:p w14:paraId="728A06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质保期外单次更新费用不超过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 万元/次（若涉及）</w:t>
            </w:r>
          </w:p>
          <w:p w14:paraId="3B6D6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27305</wp:posOffset>
                      </wp:positionV>
                      <wp:extent cx="245110" cy="228600"/>
                      <wp:effectExtent l="4445" t="4445" r="1714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ECF9B36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27.65pt;margin-top:2.15pt;height:18pt;width:19.3pt;z-index:251660288;mso-width-relative:page;mso-height-relative:page;" fillcolor="#FFFFFF" filled="t" stroked="t" coordsize="21600,21600" arcsize="0.166666666666667" o:gfxdata="UEsDBAoAAAAAAIdO4kAAAAAAAAAAAAAAAAAEAAAAZHJzL1BLAwQUAAAACACHTuJAUlF6jtUAAAAI&#10;AQAADwAAAGRycy9kb3ducmV2LnhtbE2PQU+EMBCF7yb+h2Y28ea2K0IEKXsw0asR9+Cx0BHI0ilL&#10;C7v66x1Pepq8vJc33yv3FzeKFecweNKw2yoQSK23A3UaDu/Ptw8gQjRkzegJNXxhgH11fVWawvoz&#10;veFax05wCYXCaOhjnAopQ9ujM2HrJyT2Pv3sTGQ5d9LO5szlbpR3SmXSmYH4Q28mfOqxPdaL09Ba&#10;taj5Y33NmzTW3+tyIvly0vpms1OPICJe4l8YfvEZHSpmavxCNohRQ5amCUc13PNhP8uTHETDWiUg&#10;q1L+H1D9AFBLAwQUAAAACACHTuJA2eI3NCcCAABjBAAADgAAAGRycy9lMm9Eb2MueG1srVRLjhMx&#10;EN0jcQfLe6Y/kDC00pkFIWwQjBg4gONPt5F/sp10Z8cOcQZ2LLkD3GYkuAVlp8l8YJEFXrjLdtXz&#10;q1flXlyMWqEd90Fa0+LqrMSIG2qZNF2L379bPzrHKERiGFHW8BbvecAXy4cPFoNreG17qxj3CEBM&#10;aAbX4j5G1xRFoD3XJJxZxw0cCus1ibD0XcE8GQBdq6Iuy3kxWM+ct5SHALurwyGeEP0pgFYISfnK&#10;0q3mJh5QPVckQkqhly7gZWYrBKfxjRCBR6RaDJnGPMMlYG/SXCwXpOk8cb2kEwVyCoV7OWkiDVx6&#10;hFqRSNDWy7+gtKTeBiviGbW6OCSSFYEsqvKeNlc9cTznAlIHdxQ9/D9Y+np36ZFkLa4xMkRDwX9+&#10;+vbr4+frLz+uv39Fj5NCgwsNOF65Sz+tApgp3VF4nb6QCBqzqvujqnyMiMJm/WRWVaA3haO6Pp+X&#10;WfXiJtj5EF9yq1EyWuzt1rC3ULksKNm9CjEryyZ+hH3ASGgFddoRhar5fP40sQTEyRmsP5gpMlgl&#10;2VoqlRe+2zxXHkFoi9d5TMF33JRBQ4ufzeoZECfQ5gLaC0ztQKpgusztTkS4DVzm8S/gRGxFQn8g&#10;kBGSG2l6TtgLw1DcOyiCgbeHEwXNGUaKw1NNVvaMRKpTPEEGZRI0zw8BdEwqpWIeypesOG5G2E3m&#10;xrI99MLWedn1UIcq008n0HtZ3umdpOa+vc6gN/+G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UXqO1QAAAAgBAAAPAAAAAAAAAAEAIAAAACIAAABkcnMvZG93bnJldi54bWxQSwECFAAUAAAACACH&#10;TuJA2eI3NCcCAABjBAAADgAAAAAAAAABACAAAAAkAQAAZHJzL2Uyb0RvYy54bWxQSwUGAAAAAAYA&#10;BgBZAQAAvQ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5ECF9B36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35560</wp:posOffset>
                      </wp:positionV>
                      <wp:extent cx="245110" cy="228600"/>
                      <wp:effectExtent l="4445" t="4445" r="1714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31179DE"/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78.45pt;margin-top:2.8pt;height:18pt;width:19.3pt;z-index:251659264;mso-width-relative:page;mso-height-relative:page;" fillcolor="#FFFFFF" filled="t" stroked="t" coordsize="21600,21600" arcsize="0.166666666666667" o:gfxdata="UEsDBAoAAAAAAIdO4kAAAAAAAAAAAAAAAAAEAAAAZHJzL1BLAwQUAAAACACHTuJA1F6QP9QAAAAI&#10;AQAADwAAAGRycy9kb3ducmV2LnhtbE2PQU+EMBCF7yb+h2ZMvLktxhJByh5M9GpED3ssdAQinbK0&#10;sKu/3vGktzd5L+99U+3PfhIbLnEMZCDbKRBIXXAj9Qbe355u7kHEZMnZKRAa+MII+/ryorKlCyd6&#10;xa1JveASiqU1MKQ0l1LGbkBv4y7MSOx9hMXbxOfSS7fYE5f7Sd4qlUtvR+KFwc74OGD32azeQOfU&#10;qpbD9lK0OjXf23ok+Xw05voqUw8gEp7TXxh+8RkdamZqw0ouismA1nnBURY5CPZ1oTWI1sBdloOs&#10;K/n/gfoHUEsDBBQAAAAIAIdO4kBMftHCQgIAAIYEAAAOAAAAZHJzL2Uyb0RvYy54bWytVEuS0zAQ&#10;3VPFHVTaM/6QmOCKMwtC2FAwxcABFEm2RelXkhI7rNhRnIEdS+4At5kquAUtxcwPFlnghd1ydz/1&#10;e93S8nxUEu2588LoBhdnOUZcU8OE7hr87u3m0QIjH4hmRBrNG3zgHp+vHj5YDrbmpemNZNwhANG+&#10;HmyD+xBsnWWe9lwRf2Ys1+BsjVMkwNJ1GXNkAHQlszLPq2wwjllnKPce/q6PTjwhulMATdsKyteG&#10;7hTX4YjquCQBKPleWI9Xqdq25TS8blvPA5INBqYhvWETsLfxna2WpO4csb2gUwnklBLucVJEaNj0&#10;GmpNAkE7J/6CUoI6400bzqhR2ZFIUgRYFPk9bS57YnniAlJ7ey26/3+w9NX+wiHBYBIw0kRBw39+&#10;+vbr4+erLz+uvn9FZVRosL6GwEt74aaVBzPSHVun4heIoLHBs/liMS9A20ODq9njolxMCvMxIAoB&#10;5WxeRD+FgLJcVHnyZzdA1vnwghuFotFgZ3aavYEuJnHJ/qUPSWU21UrYe4xaJaFneyJRUVXVk1gx&#10;IE7BYP3BjJneSME2Qsq0cN32mXQIUhu8Sc+UfCdMajQ0+Om8nEPhBEa+hVEDU1mQzesu1XYnw98G&#10;ztPzL+BY2Jr4/lhAQohhpO45Yc81Q+FgoSEaziGOJSjOMJIcjm20UmQgQp4SCTJIHaF5OhSgY1Qp&#10;NvbYymiFcTvC32huDTvAXMA1AU3ojfuAEdEUjAYD8511ouvBUyRWMQHGM6k+HaU4/7fXaa+b62P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RekD/UAAAACAEAAA8AAAAAAAAAAQAgAAAAIgAAAGRy&#10;cy9kb3ducmV2LnhtbFBLAQIUABQAAAAIAIdO4kBMftHCQgIAAIYEAAAOAAAAAAAAAAEAIAAAACMB&#10;AABkcnMvZTJvRG9jLnhtbFBLBQYAAAAABgAGAFkBAADXBQ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131179D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 w14:paraId="0B132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 w14:paraId="54C2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 w14:paraId="6E90B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 w14:paraId="5510D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378" w:type="dxa"/>
            <w:gridSpan w:val="11"/>
            <w:shd w:val="clear" w:color="auto" w:fill="auto"/>
          </w:tcPr>
          <w:p w14:paraId="7A56D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3AFE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  <w:shd w:val="clear" w:color="auto" w:fill="auto"/>
          </w:tcPr>
          <w:p w14:paraId="4EE49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第二次服务承诺、质保、维修响应时间及其他情况补充说明：</w:t>
            </w:r>
          </w:p>
          <w:p w14:paraId="19E74B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 w14:paraId="0A4E90DB"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  <w:bookmarkStart w:id="0" w:name="_GoBack"/>
      <w:bookmarkEnd w:id="0"/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DE768BA"/>
    <w:rsid w:val="10243D79"/>
    <w:rsid w:val="17F0341D"/>
    <w:rsid w:val="1F9D2E8A"/>
    <w:rsid w:val="20D90373"/>
    <w:rsid w:val="232B1A12"/>
    <w:rsid w:val="274C5EB9"/>
    <w:rsid w:val="2A786404"/>
    <w:rsid w:val="419851F2"/>
    <w:rsid w:val="443739EA"/>
    <w:rsid w:val="45381743"/>
    <w:rsid w:val="475D05B3"/>
    <w:rsid w:val="4C0331A9"/>
    <w:rsid w:val="4F3C62FD"/>
    <w:rsid w:val="50CF2751"/>
    <w:rsid w:val="534C45FC"/>
    <w:rsid w:val="54103E32"/>
    <w:rsid w:val="54F33DAA"/>
    <w:rsid w:val="56392CFE"/>
    <w:rsid w:val="7259578A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9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2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377</Words>
  <Characters>377</Characters>
  <Lines>4</Lines>
  <Paragraphs>1</Paragraphs>
  <TotalTime>2</TotalTime>
  <ScaleCrop>false</ScaleCrop>
  <LinksUpToDate>false</LinksUpToDate>
  <CharactersWithSpaces>479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李晓梅</cp:lastModifiedBy>
  <cp:lastPrinted>2020-08-20T00:39:00Z</cp:lastPrinted>
  <dcterms:modified xsi:type="dcterms:W3CDTF">2026-01-27T00:51:34Z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C271624540974656A396A63F9C137C7C_13</vt:lpwstr>
  </property>
  <property fmtid="{D5CDD505-2E9C-101B-9397-08002B2CF9AE}" pid="4" name="KSOTemplateDocerSaveRecord">
    <vt:lpwstr>eyJoZGlkIjoiOGJmZDM4Y2FmMmEyOTc5MzE1ZjFmNDg1YWQyNDdiZGIiLCJ1c2VySWQiOiIxNzM2ODYwMjQzIn0=</vt:lpwstr>
  </property>
</Properties>
</file>